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57775" cy="6886575"/>
            <wp:effectExtent l="0" t="0" r="9525" b="952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736330" cy="6548755"/>
            <wp:effectExtent l="0" t="0" r="4445" b="762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36330" cy="6548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58860" cy="6490970"/>
            <wp:effectExtent l="0" t="0" r="5080" b="889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58860" cy="6490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782050" cy="6583045"/>
            <wp:effectExtent l="0" t="0" r="8255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82050" cy="6583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FjYTczYTJhZDgzZTIxZjg5ZDJmYWU3NjkyMWFkMzYifQ=="/>
  </w:docVars>
  <w:rsids>
    <w:rsidRoot w:val="00000000"/>
    <w:rsid w:val="43A601DA"/>
    <w:rsid w:val="4424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2022-07-26T09:04:16Z</dcterms:created>
  <dc:creator>Adminis</dc:creator>
  <cp:lastModifiedBy>涼城</cp:lastModifiedBy>
  <cp:lastPrinted>2022-07-26T09:16:30Z</cp:lastPrinted>
  <dcterms:modified xsi:type="dcterms:W3CDTF">2022-07-26T09:20:38Z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60F74B134DD840DD9E00FD7A6F43EE0E</vt:lpwstr>
  </property>
</Properties>
</file>